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F1" w:rsidRPr="00925D42" w:rsidRDefault="00AD34F1" w:rsidP="00AD34F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AD34F1" w:rsidRDefault="00AD34F1" w:rsidP="00AD34F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D34F1" w:rsidRPr="00925D42" w:rsidRDefault="00AD34F1" w:rsidP="00AD34F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D34F1" w:rsidRPr="00925D42" w:rsidRDefault="00AD34F1" w:rsidP="00AD34F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AD34F1" w:rsidRDefault="00AD34F1" w:rsidP="00AD34F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D34F1" w:rsidRDefault="00AD34F1" w:rsidP="00AD34F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AD34F1" w:rsidRDefault="00AD34F1" w:rsidP="00AD34F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D34F1" w:rsidRDefault="00AD34F1" w:rsidP="00AD34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01.04.2013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2</w:t>
      </w:r>
      <w:r w:rsidR="00DB1539">
        <w:rPr>
          <w:rFonts w:ascii="Times New Roman" w:hAnsi="Times New Roman" w:cs="Times New Roman"/>
          <w:sz w:val="26"/>
          <w:szCs w:val="26"/>
        </w:rPr>
        <w:t>6</w:t>
      </w:r>
    </w:p>
    <w:p w:rsidR="00AD34F1" w:rsidRDefault="00AD34F1" w:rsidP="00AD34F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D34F1" w:rsidRDefault="00AD34F1" w:rsidP="00AD34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AD34F1" w:rsidRDefault="00AD34F1" w:rsidP="00AD34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AD34F1" w:rsidRDefault="00AD34F1" w:rsidP="00AD34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747F6">
        <w:rPr>
          <w:rFonts w:ascii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747F6">
        <w:rPr>
          <w:rFonts w:ascii="Times New Roman" w:hAnsi="Times New Roman" w:cs="Times New Roman"/>
          <w:sz w:val="26"/>
          <w:szCs w:val="26"/>
        </w:rPr>
        <w:t>г. от 01.</w:t>
      </w:r>
      <w:r>
        <w:rPr>
          <w:rFonts w:ascii="Times New Roman" w:hAnsi="Times New Roman" w:cs="Times New Roman"/>
          <w:sz w:val="26"/>
          <w:szCs w:val="26"/>
        </w:rPr>
        <w:t>04</w:t>
      </w:r>
      <w:r w:rsidRPr="00A747F6">
        <w:rPr>
          <w:rFonts w:ascii="Times New Roman" w:hAnsi="Times New Roman" w:cs="Times New Roman"/>
          <w:sz w:val="26"/>
          <w:szCs w:val="26"/>
        </w:rPr>
        <w:t xml:space="preserve">.2012г. </w:t>
      </w:r>
      <w:r w:rsidR="009C5DD4" w:rsidRPr="005368AC">
        <w:rPr>
          <w:rFonts w:ascii="Times New Roman" w:hAnsi="Times New Roman" w:cs="Times New Roman"/>
          <w:sz w:val="26"/>
          <w:szCs w:val="26"/>
        </w:rPr>
        <w:t>составом в количестве 3,75 единиц по МБУК «</w:t>
      </w:r>
      <w:proofErr w:type="spellStart"/>
      <w:r w:rsidR="009C5DD4" w:rsidRPr="005368AC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="009C5DD4" w:rsidRPr="005368AC">
        <w:rPr>
          <w:rFonts w:ascii="Times New Roman" w:hAnsi="Times New Roman" w:cs="Times New Roman"/>
          <w:sz w:val="26"/>
          <w:szCs w:val="26"/>
        </w:rPr>
        <w:t xml:space="preserve"> сельской библиотек</w:t>
      </w:r>
      <w:r w:rsidR="009C5DD4">
        <w:rPr>
          <w:rFonts w:ascii="Times New Roman" w:hAnsi="Times New Roman" w:cs="Times New Roman"/>
          <w:sz w:val="26"/>
          <w:szCs w:val="26"/>
        </w:rPr>
        <w:t>е»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D34F1" w:rsidRDefault="00AD34F1" w:rsidP="00AD34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47F6">
        <w:rPr>
          <w:rFonts w:ascii="Times New Roman" w:hAnsi="Times New Roman" w:cs="Times New Roman"/>
          <w:sz w:val="26"/>
          <w:szCs w:val="26"/>
        </w:rPr>
        <w:t xml:space="preserve"> Штатное расписание вступ</w:t>
      </w:r>
      <w:r w:rsidR="004D60F4">
        <w:rPr>
          <w:rFonts w:ascii="Times New Roman" w:hAnsi="Times New Roman" w:cs="Times New Roman"/>
          <w:sz w:val="26"/>
          <w:szCs w:val="26"/>
        </w:rPr>
        <w:t>ило</w:t>
      </w:r>
      <w:r w:rsidRPr="00A747F6">
        <w:rPr>
          <w:rFonts w:ascii="Times New Roman" w:hAnsi="Times New Roman" w:cs="Times New Roman"/>
          <w:sz w:val="26"/>
          <w:szCs w:val="26"/>
        </w:rPr>
        <w:t xml:space="preserve"> в силу с 01 </w:t>
      </w:r>
      <w:r w:rsidR="004D60F4">
        <w:rPr>
          <w:rFonts w:ascii="Times New Roman" w:hAnsi="Times New Roman" w:cs="Times New Roman"/>
          <w:sz w:val="26"/>
          <w:szCs w:val="26"/>
        </w:rPr>
        <w:t>января</w:t>
      </w:r>
      <w:r w:rsidRPr="00A747F6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747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D34F1" w:rsidRPr="00E220B1" w:rsidRDefault="00AD34F1" w:rsidP="00AD34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AD34F1" w:rsidRDefault="00AD34F1" w:rsidP="00AD34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AD34F1" w:rsidRDefault="00AD34F1" w:rsidP="00AD34F1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D34F1" w:rsidRDefault="00AD34F1" w:rsidP="00AD34F1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D34F1" w:rsidRPr="00222571" w:rsidRDefault="00AD34F1" w:rsidP="00AD34F1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AD34F1" w:rsidRDefault="00AD34F1" w:rsidP="00AD34F1"/>
    <w:p w:rsidR="00030C87" w:rsidRDefault="00030C87"/>
    <w:sectPr w:rsidR="00030C87" w:rsidSect="0097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34F1"/>
    <w:rsid w:val="00030C87"/>
    <w:rsid w:val="004D60F4"/>
    <w:rsid w:val="009C5DD4"/>
    <w:rsid w:val="00AD34F1"/>
    <w:rsid w:val="00DB1539"/>
    <w:rsid w:val="00F37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4F1"/>
    <w:pPr>
      <w:ind w:left="720"/>
      <w:contextualSpacing/>
    </w:pPr>
  </w:style>
  <w:style w:type="paragraph" w:styleId="a4">
    <w:name w:val="No Spacing"/>
    <w:uiPriority w:val="1"/>
    <w:qFormat/>
    <w:rsid w:val="00AD34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2013-04-17T00:55:00Z</cp:lastPrinted>
  <dcterms:created xsi:type="dcterms:W3CDTF">2013-04-16T05:11:00Z</dcterms:created>
  <dcterms:modified xsi:type="dcterms:W3CDTF">2013-04-17T00:55:00Z</dcterms:modified>
</cp:coreProperties>
</file>